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Pr="00343BA5" w:rsidRDefault="004F57E4" w:rsidP="004F57E4">
      <w:pPr>
        <w:rPr>
          <w:sz w:val="24"/>
          <w:szCs w:val="24"/>
        </w:rPr>
      </w:pPr>
      <w:r w:rsidRPr="00343BA5">
        <w:rPr>
          <w:sz w:val="24"/>
          <w:szCs w:val="24"/>
        </w:rPr>
        <w:t>OBRAZAC POZIVA ZA ORGANIZACIJU VIŠEDNEVNE IZVANUČIONIČKE NASTAVE</w:t>
      </w:r>
    </w:p>
    <w:p w:rsidR="004F57E4" w:rsidRPr="00343BA5" w:rsidRDefault="004F57E4" w:rsidP="004F57E4">
      <w:pPr>
        <w:rPr>
          <w:sz w:val="24"/>
          <w:szCs w:val="24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4F57E4" w:rsidRPr="00343BA5" w:rsidTr="008556AC">
        <w:tc>
          <w:tcPr>
            <w:tcW w:w="2126" w:type="dxa"/>
          </w:tcPr>
          <w:p w:rsidR="004F57E4" w:rsidRPr="00343BA5" w:rsidRDefault="004F57E4" w:rsidP="008556AC">
            <w:pPr>
              <w:jc w:val="left"/>
              <w:rPr>
                <w:b/>
                <w:sz w:val="24"/>
                <w:szCs w:val="24"/>
              </w:rPr>
            </w:pPr>
            <w:r w:rsidRPr="00343BA5">
              <w:rPr>
                <w:b/>
                <w:sz w:val="24"/>
                <w:szCs w:val="24"/>
              </w:rPr>
              <w:t>Broj poziva</w:t>
            </w:r>
          </w:p>
        </w:tc>
        <w:tc>
          <w:tcPr>
            <w:tcW w:w="1984" w:type="dxa"/>
          </w:tcPr>
          <w:p w:rsidR="004F57E4" w:rsidRPr="00343BA5" w:rsidRDefault="008C0BD9" w:rsidP="00855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04/2016</w:t>
            </w:r>
          </w:p>
        </w:tc>
      </w:tr>
    </w:tbl>
    <w:p w:rsidR="004F57E4" w:rsidRPr="001033B7" w:rsidRDefault="004F57E4" w:rsidP="004F57E4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5"/>
        <w:gridCol w:w="4153"/>
        <w:gridCol w:w="4408"/>
      </w:tblGrid>
      <w:tr w:rsidR="004F57E4" w:rsidRPr="00343BA5" w:rsidTr="008556AC">
        <w:tc>
          <w:tcPr>
            <w:tcW w:w="817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Upisati tražene podatke</w:t>
            </w:r>
          </w:p>
        </w:tc>
      </w:tr>
      <w:tr w:rsidR="004F57E4" w:rsidRPr="001033B7" w:rsidTr="008556AC">
        <w:tc>
          <w:tcPr>
            <w:tcW w:w="817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OŠ ANTUNA BRANKA ŠIMIĆA</w:t>
            </w:r>
          </w:p>
        </w:tc>
      </w:tr>
      <w:tr w:rsidR="004F57E4" w:rsidRPr="001033B7" w:rsidTr="008556AC">
        <w:tc>
          <w:tcPr>
            <w:tcW w:w="817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KROTOVICA 15</w:t>
            </w:r>
          </w:p>
        </w:tc>
      </w:tr>
      <w:tr w:rsidR="004F57E4" w:rsidRPr="001033B7" w:rsidTr="008556AC">
        <w:tc>
          <w:tcPr>
            <w:tcW w:w="817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</w:tr>
      <w:tr w:rsidR="004F57E4" w:rsidRPr="001033B7" w:rsidTr="008556AC">
        <w:tc>
          <w:tcPr>
            <w:tcW w:w="817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10 040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1"/>
        <w:gridCol w:w="4116"/>
        <w:gridCol w:w="2286"/>
        <w:gridCol w:w="2163"/>
      </w:tblGrid>
      <w:tr w:rsidR="004F57E4" w:rsidRPr="00343BA5" w:rsidTr="008556AC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4F57E4" w:rsidRPr="00343BA5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4F57E4" w:rsidRPr="00343BA5">
              <w:rPr>
                <w:b/>
                <w:sz w:val="18"/>
                <w:szCs w:val="18"/>
              </w:rPr>
              <w:t>.a,b,c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razreda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3"/>
        <w:gridCol w:w="4343"/>
        <w:gridCol w:w="2114"/>
        <w:gridCol w:w="2116"/>
      </w:tblGrid>
      <w:tr w:rsidR="004F57E4" w:rsidRPr="00343BA5" w:rsidTr="00F32136">
        <w:tc>
          <w:tcPr>
            <w:tcW w:w="713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34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Tip putovanja:</w:t>
            </w:r>
          </w:p>
        </w:tc>
        <w:tc>
          <w:tcPr>
            <w:tcW w:w="4231" w:type="dxa"/>
            <w:gridSpan w:val="2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Uz planirano upisati broj dana i noćenja</w:t>
            </w:r>
          </w:p>
        </w:tc>
      </w:tr>
      <w:tr w:rsidR="00F32136" w:rsidRPr="001033B7" w:rsidTr="00F32136">
        <w:tc>
          <w:tcPr>
            <w:tcW w:w="713" w:type="dxa"/>
            <w:vMerge w:val="restart"/>
          </w:tcPr>
          <w:p w:rsidR="00F32136" w:rsidRPr="001033B7" w:rsidRDefault="00F32136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4" w:type="dxa"/>
          </w:tcPr>
          <w:p w:rsidR="00F32136" w:rsidRPr="001033B7" w:rsidRDefault="00F32136" w:rsidP="008556A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Škola u prirodi</w:t>
            </w:r>
          </w:p>
        </w:tc>
        <w:tc>
          <w:tcPr>
            <w:tcW w:w="2115" w:type="dxa"/>
          </w:tcPr>
          <w:p w:rsidR="00F32136" w:rsidRPr="001033B7" w:rsidRDefault="00F32136" w:rsidP="008556A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:rsidR="00F32136" w:rsidRPr="001033B7" w:rsidRDefault="00F32136" w:rsidP="008556AC">
            <w:pPr>
              <w:jc w:val="left"/>
              <w:rPr>
                <w:sz w:val="18"/>
                <w:szCs w:val="18"/>
              </w:rPr>
            </w:pPr>
          </w:p>
        </w:tc>
      </w:tr>
      <w:tr w:rsidR="00F32136" w:rsidRPr="001033B7" w:rsidTr="00F32136">
        <w:tc>
          <w:tcPr>
            <w:tcW w:w="713" w:type="dxa"/>
            <w:vMerge/>
          </w:tcPr>
          <w:p w:rsidR="00F32136" w:rsidRPr="001033B7" w:rsidRDefault="00F32136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4" w:type="dxa"/>
          </w:tcPr>
          <w:p w:rsidR="00F32136" w:rsidRPr="001033B7" w:rsidRDefault="00F32136" w:rsidP="008556A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Višednevna terenska nastava</w:t>
            </w:r>
          </w:p>
        </w:tc>
        <w:tc>
          <w:tcPr>
            <w:tcW w:w="2115" w:type="dxa"/>
          </w:tcPr>
          <w:p w:rsidR="00F32136" w:rsidRPr="001033B7" w:rsidRDefault="00F32136" w:rsidP="008556A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:rsidR="00F32136" w:rsidRPr="001033B7" w:rsidRDefault="00F32136" w:rsidP="008556AC">
            <w:pPr>
              <w:jc w:val="left"/>
              <w:rPr>
                <w:sz w:val="18"/>
                <w:szCs w:val="18"/>
              </w:rPr>
            </w:pPr>
          </w:p>
        </w:tc>
      </w:tr>
      <w:tr w:rsidR="00F32136" w:rsidRPr="001033B7" w:rsidTr="008556AC">
        <w:tc>
          <w:tcPr>
            <w:tcW w:w="713" w:type="dxa"/>
            <w:vMerge/>
          </w:tcPr>
          <w:p w:rsidR="00F32136" w:rsidRPr="001033B7" w:rsidRDefault="00F32136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4" w:type="dxa"/>
            <w:shd w:val="clear" w:color="auto" w:fill="auto"/>
          </w:tcPr>
          <w:p w:rsidR="00F32136" w:rsidRPr="008556AC" w:rsidRDefault="00F32136" w:rsidP="008556A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8556AC">
              <w:rPr>
                <w:sz w:val="18"/>
                <w:szCs w:val="18"/>
              </w:rPr>
              <w:t>Školska ekskurzija</w:t>
            </w:r>
          </w:p>
        </w:tc>
        <w:tc>
          <w:tcPr>
            <w:tcW w:w="2115" w:type="dxa"/>
          </w:tcPr>
          <w:p w:rsidR="00F32136" w:rsidRPr="00F32136" w:rsidRDefault="00F32136" w:rsidP="008556AC">
            <w:pPr>
              <w:jc w:val="left"/>
              <w:rPr>
                <w:b/>
                <w:sz w:val="18"/>
                <w:szCs w:val="18"/>
              </w:rPr>
            </w:pPr>
            <w:r w:rsidRPr="00F32136">
              <w:rPr>
                <w:b/>
                <w:sz w:val="18"/>
                <w:szCs w:val="18"/>
              </w:rPr>
              <w:t xml:space="preserve">     </w:t>
            </w:r>
            <w:r w:rsidR="003E0BBC">
              <w:rPr>
                <w:b/>
                <w:sz w:val="18"/>
                <w:szCs w:val="18"/>
              </w:rPr>
              <w:t>5</w:t>
            </w:r>
            <w:r w:rsidRPr="00F32136">
              <w:rPr>
                <w:b/>
                <w:sz w:val="18"/>
                <w:szCs w:val="18"/>
              </w:rPr>
              <w:t xml:space="preserve">         dana</w:t>
            </w:r>
          </w:p>
        </w:tc>
        <w:tc>
          <w:tcPr>
            <w:tcW w:w="2116" w:type="dxa"/>
          </w:tcPr>
          <w:p w:rsidR="00F32136" w:rsidRPr="00F32136" w:rsidRDefault="00F32136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3E0BB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         noće</w:t>
            </w:r>
            <w:r w:rsidR="001B7BB9">
              <w:rPr>
                <w:b/>
                <w:sz w:val="18"/>
                <w:szCs w:val="18"/>
              </w:rPr>
              <w:t>nje</w:t>
            </w:r>
          </w:p>
        </w:tc>
      </w:tr>
      <w:tr w:rsidR="00F32136" w:rsidRPr="001033B7" w:rsidTr="00F32136">
        <w:tc>
          <w:tcPr>
            <w:tcW w:w="713" w:type="dxa"/>
            <w:vMerge/>
          </w:tcPr>
          <w:p w:rsidR="00F32136" w:rsidRPr="001033B7" w:rsidRDefault="00F32136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44" w:type="dxa"/>
          </w:tcPr>
          <w:p w:rsidR="00F32136" w:rsidRPr="001033B7" w:rsidRDefault="00F32136" w:rsidP="008556AC">
            <w:pPr>
              <w:pStyle w:val="Odlomakpopisa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Posjet</w:t>
            </w:r>
          </w:p>
        </w:tc>
        <w:tc>
          <w:tcPr>
            <w:tcW w:w="2115" w:type="dxa"/>
          </w:tcPr>
          <w:p w:rsidR="00F32136" w:rsidRPr="001033B7" w:rsidRDefault="00F32136" w:rsidP="008556A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16" w:type="dxa"/>
          </w:tcPr>
          <w:p w:rsidR="00F32136" w:rsidRPr="001033B7" w:rsidRDefault="00F32136" w:rsidP="008556AC">
            <w:pPr>
              <w:jc w:val="left"/>
              <w:rPr>
                <w:sz w:val="18"/>
                <w:szCs w:val="18"/>
              </w:rPr>
            </w:pP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4"/>
        <w:gridCol w:w="4244"/>
        <w:gridCol w:w="4318"/>
      </w:tblGrid>
      <w:tr w:rsidR="004F57E4" w:rsidRPr="00343BA5" w:rsidTr="008556AC">
        <w:tc>
          <w:tcPr>
            <w:tcW w:w="78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Označiti s X ili upisati ime države</w:t>
            </w:r>
          </w:p>
        </w:tc>
      </w:tr>
      <w:tr w:rsidR="004F57E4" w:rsidRPr="001033B7" w:rsidTr="008556AC">
        <w:tc>
          <w:tcPr>
            <w:tcW w:w="786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  <w:shd w:val="clear" w:color="auto" w:fill="auto"/>
          </w:tcPr>
          <w:p w:rsidR="004F57E4" w:rsidRPr="001033B7" w:rsidRDefault="004F57E4" w:rsidP="008556AC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4F57E4" w:rsidRPr="001033B7" w:rsidTr="008556AC">
        <w:tc>
          <w:tcPr>
            <w:tcW w:w="786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24" w:type="dxa"/>
          </w:tcPr>
          <w:p w:rsidR="004F57E4" w:rsidRPr="001033B7" w:rsidRDefault="004F57E4" w:rsidP="008556AC">
            <w:pPr>
              <w:pStyle w:val="Odlomakpopisa"/>
              <w:numPr>
                <w:ilvl w:val="0"/>
                <w:numId w:val="2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6"/>
        <w:gridCol w:w="4089"/>
        <w:gridCol w:w="1717"/>
        <w:gridCol w:w="1718"/>
        <w:gridCol w:w="1046"/>
      </w:tblGrid>
      <w:tr w:rsidR="004F57E4" w:rsidRPr="00343BA5" w:rsidTr="008556AC">
        <w:tc>
          <w:tcPr>
            <w:tcW w:w="788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4F57E4" w:rsidRPr="00343BA5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  </w:t>
            </w:r>
            <w:r w:rsidR="003E0BBC">
              <w:rPr>
                <w:b/>
                <w:sz w:val="18"/>
                <w:szCs w:val="18"/>
              </w:rPr>
              <w:t>14.</w:t>
            </w:r>
            <w:r>
              <w:rPr>
                <w:b/>
                <w:sz w:val="18"/>
                <w:szCs w:val="18"/>
              </w:rPr>
              <w:t xml:space="preserve">  06.</w:t>
            </w:r>
          </w:p>
        </w:tc>
        <w:tc>
          <w:tcPr>
            <w:tcW w:w="1912" w:type="dxa"/>
            <w:shd w:val="clear" w:color="auto" w:fill="FFFFFF" w:themeFill="background1"/>
          </w:tcPr>
          <w:p w:rsidR="004F57E4" w:rsidRPr="00343BA5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</w:t>
            </w:r>
            <w:r w:rsidR="003E0BBC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F32136" w:rsidRPr="00343BA5">
              <w:rPr>
                <w:b/>
                <w:sz w:val="18"/>
                <w:szCs w:val="18"/>
              </w:rPr>
              <w:t xml:space="preserve">  06.</w:t>
            </w:r>
          </w:p>
        </w:tc>
        <w:tc>
          <w:tcPr>
            <w:tcW w:w="1098" w:type="dxa"/>
            <w:shd w:val="clear" w:color="auto" w:fill="FFFFFF" w:themeFill="background1"/>
          </w:tcPr>
          <w:p w:rsidR="004F57E4" w:rsidRPr="00343BA5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  <w:r w:rsidR="00F32136" w:rsidRPr="00343BA5">
              <w:rPr>
                <w:b/>
                <w:sz w:val="18"/>
                <w:szCs w:val="18"/>
              </w:rPr>
              <w:t>.</w:t>
            </w:r>
          </w:p>
        </w:tc>
      </w:tr>
      <w:tr w:rsidR="004F57E4" w:rsidRPr="001033B7" w:rsidTr="008556AC">
        <w:tc>
          <w:tcPr>
            <w:tcW w:w="788" w:type="dxa"/>
            <w:shd w:val="clear" w:color="auto" w:fill="D9D9D9" w:themeFill="background1" w:themeFillShade="D9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4F57E4" w:rsidRPr="001033B7" w:rsidRDefault="004F57E4" w:rsidP="008556AC">
            <w:pPr>
              <w:pStyle w:val="Odlomakpopisa"/>
              <w:ind w:left="0"/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4F57E4" w:rsidRPr="001033B7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 xml:space="preserve">Datum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4F57E4" w:rsidRPr="001033B7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Datum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033B7">
              <w:rPr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4F57E4" w:rsidRPr="001033B7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1033B7">
              <w:rPr>
                <w:i/>
                <w:sz w:val="18"/>
                <w:szCs w:val="18"/>
              </w:rPr>
              <w:t>Godina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"/>
        <w:gridCol w:w="4278"/>
        <w:gridCol w:w="977"/>
        <w:gridCol w:w="3323"/>
      </w:tblGrid>
      <w:tr w:rsidR="004F57E4" w:rsidRPr="00343BA5" w:rsidTr="008556AC">
        <w:tc>
          <w:tcPr>
            <w:tcW w:w="78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Upisati broj</w:t>
            </w:r>
          </w:p>
        </w:tc>
      </w:tr>
      <w:tr w:rsidR="004F57E4" w:rsidRPr="001033B7" w:rsidTr="008556AC">
        <w:tc>
          <w:tcPr>
            <w:tcW w:w="784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4F57E4" w:rsidRPr="001033B7" w:rsidRDefault="003E0BB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55-58</w:t>
            </w:r>
          </w:p>
        </w:tc>
        <w:tc>
          <w:tcPr>
            <w:tcW w:w="3791" w:type="dxa"/>
          </w:tcPr>
          <w:p w:rsidR="008C0BD9" w:rsidRDefault="008556AC" w:rsidP="008556A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 mogućnošću odstupanja za </w:t>
            </w:r>
          </w:p>
          <w:p w:rsidR="004F57E4" w:rsidRPr="001033B7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8C0BD9">
              <w:rPr>
                <w:sz w:val="18"/>
                <w:szCs w:val="18"/>
              </w:rPr>
              <w:t>-7</w:t>
            </w:r>
            <w:r w:rsidR="004F57E4" w:rsidRPr="001033B7">
              <w:rPr>
                <w:sz w:val="18"/>
                <w:szCs w:val="18"/>
              </w:rPr>
              <w:t>učenika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4F57E4" w:rsidRPr="001033B7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3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6"/>
        <w:gridCol w:w="4241"/>
        <w:gridCol w:w="4319"/>
      </w:tblGrid>
      <w:tr w:rsidR="004F57E4" w:rsidRPr="00343BA5" w:rsidTr="008556AC">
        <w:tc>
          <w:tcPr>
            <w:tcW w:w="78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Upisati traženo</w:t>
            </w:r>
          </w:p>
        </w:tc>
      </w:tr>
      <w:tr w:rsidR="004F57E4" w:rsidRPr="001033B7" w:rsidTr="008556AC">
        <w:tc>
          <w:tcPr>
            <w:tcW w:w="784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8556AC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Zagreb, ispred OŠ </w:t>
            </w:r>
            <w:proofErr w:type="spellStart"/>
            <w:r>
              <w:rPr>
                <w:sz w:val="18"/>
                <w:szCs w:val="18"/>
              </w:rPr>
              <w:t>A.B</w:t>
            </w:r>
            <w:proofErr w:type="spellEnd"/>
            <w:r>
              <w:rPr>
                <w:sz w:val="18"/>
                <w:szCs w:val="18"/>
              </w:rPr>
              <w:t>. ŠIMIĆA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8556AC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Trogir, Split, Bol na Braču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8556AC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Jelsa</w:t>
            </w:r>
            <w:proofErr w:type="spellEnd"/>
            <w:r>
              <w:rPr>
                <w:b/>
                <w:sz w:val="18"/>
                <w:szCs w:val="18"/>
              </w:rPr>
              <w:t xml:space="preserve"> HVAR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"/>
        <w:gridCol w:w="4322"/>
        <w:gridCol w:w="4253"/>
      </w:tblGrid>
      <w:tr w:rsidR="004F57E4" w:rsidRPr="00343BA5" w:rsidTr="008556AC">
        <w:tc>
          <w:tcPr>
            <w:tcW w:w="78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4F57E4" w:rsidRPr="001033B7" w:rsidTr="008556AC">
        <w:tc>
          <w:tcPr>
            <w:tcW w:w="784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NE KATNI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4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9"/>
        <w:gridCol w:w="4264"/>
        <w:gridCol w:w="4313"/>
      </w:tblGrid>
      <w:tr w:rsidR="004F57E4" w:rsidRPr="00343BA5" w:rsidTr="008556AC">
        <w:tc>
          <w:tcPr>
            <w:tcW w:w="78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343BA5">
              <w:rPr>
                <w:b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4F57E4" w:rsidRPr="00343BA5" w:rsidRDefault="004F57E4" w:rsidP="008556AC">
            <w:pPr>
              <w:autoSpaceDE w:val="0"/>
              <w:autoSpaceDN w:val="0"/>
              <w:adjustRightInd w:val="0"/>
              <w:jc w:val="left"/>
              <w:rPr>
                <w:b/>
                <w:i/>
                <w:iCs/>
                <w:sz w:val="18"/>
                <w:szCs w:val="18"/>
              </w:rPr>
            </w:pPr>
            <w:r w:rsidRPr="00343BA5">
              <w:rPr>
                <w:b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4F57E4" w:rsidRPr="001033B7" w:rsidTr="008556AC">
        <w:tc>
          <w:tcPr>
            <w:tcW w:w="784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 2-3 ***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82A94" w:rsidRPr="001033B7" w:rsidTr="008556AC">
        <w:tc>
          <w:tcPr>
            <w:tcW w:w="784" w:type="dxa"/>
            <w:vMerge/>
          </w:tcPr>
          <w:p w:rsidR="00882A94" w:rsidRPr="001033B7" w:rsidRDefault="00882A9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882A94" w:rsidRPr="001033B7" w:rsidRDefault="00882A9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882A94" w:rsidRPr="001033B7" w:rsidRDefault="00882A9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82A94" w:rsidRPr="001033B7" w:rsidTr="008556AC">
        <w:tc>
          <w:tcPr>
            <w:tcW w:w="784" w:type="dxa"/>
            <w:vMerge/>
          </w:tcPr>
          <w:p w:rsidR="00882A94" w:rsidRPr="001033B7" w:rsidRDefault="00882A9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882A94" w:rsidRPr="001033B7" w:rsidRDefault="00882A9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882A9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F57E4" w:rsidRPr="001033B7" w:rsidTr="008556AC">
        <w:tc>
          <w:tcPr>
            <w:tcW w:w="784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756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Drugo</w:t>
            </w:r>
            <w:r w:rsidR="00343BA5">
              <w:rPr>
                <w:sz w:val="18"/>
                <w:szCs w:val="18"/>
              </w:rPr>
              <w:t xml:space="preserve"> ( upisati što se traži )</w:t>
            </w:r>
          </w:p>
        </w:tc>
        <w:tc>
          <w:tcPr>
            <w:tcW w:w="4880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Disko klub samo za učenike naše škole</w:t>
            </w: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8"/>
        <w:gridCol w:w="4328"/>
        <w:gridCol w:w="4230"/>
      </w:tblGrid>
      <w:tr w:rsidR="004F57E4" w:rsidRPr="00343BA5" w:rsidTr="00882A94">
        <w:tc>
          <w:tcPr>
            <w:tcW w:w="728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4231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Upisati traženo</w:t>
            </w:r>
            <w:r w:rsidR="00882A94" w:rsidRPr="00343BA5">
              <w:rPr>
                <w:b/>
                <w:i/>
                <w:sz w:val="18"/>
                <w:szCs w:val="18"/>
              </w:rPr>
              <w:t xml:space="preserve"> s imenima svakog muzeja, nacionalnog parka ili parka prirode, dvorca, grada, radionice i sl. ili označiti s X ( za e )</w:t>
            </w:r>
          </w:p>
        </w:tc>
      </w:tr>
      <w:tr w:rsidR="004F57E4" w:rsidRPr="001033B7" w:rsidTr="008556AC">
        <w:tc>
          <w:tcPr>
            <w:tcW w:w="728" w:type="dxa"/>
            <w:vMerge w:val="restart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29" w:type="dxa"/>
            <w:shd w:val="clear" w:color="auto" w:fill="auto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Ulaznice za</w:t>
            </w:r>
          </w:p>
        </w:tc>
        <w:tc>
          <w:tcPr>
            <w:tcW w:w="4231" w:type="dxa"/>
          </w:tcPr>
          <w:p w:rsidR="004F57E4" w:rsidRPr="00F32136" w:rsidRDefault="008C0BD9" w:rsidP="008556A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RIBARSKI MUZEJ, LJETNIKOVAC TVRDALJ</w:t>
            </w:r>
          </w:p>
        </w:tc>
      </w:tr>
      <w:tr w:rsidR="004F57E4" w:rsidRPr="001033B7" w:rsidTr="00882A94">
        <w:tc>
          <w:tcPr>
            <w:tcW w:w="728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29" w:type="dxa"/>
          </w:tcPr>
          <w:p w:rsidR="004F57E4" w:rsidRPr="001033B7" w:rsidRDefault="00882A94" w:rsidP="00882A94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4231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57E4" w:rsidRPr="001033B7" w:rsidTr="00882A94">
        <w:tc>
          <w:tcPr>
            <w:tcW w:w="728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29" w:type="dxa"/>
          </w:tcPr>
          <w:p w:rsidR="004F57E4" w:rsidRPr="001033B7" w:rsidRDefault="00882A94" w:rsidP="004F57E4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231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F57E4" w:rsidRPr="001033B7" w:rsidTr="00882A94">
        <w:tc>
          <w:tcPr>
            <w:tcW w:w="728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29" w:type="dxa"/>
          </w:tcPr>
          <w:p w:rsidR="004F57E4" w:rsidRPr="001033B7" w:rsidRDefault="00882A94" w:rsidP="004F57E4">
            <w:pPr>
              <w:pStyle w:val="Odlomakpopisa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Drugi zahtjevi</w:t>
            </w:r>
          </w:p>
        </w:tc>
        <w:tc>
          <w:tcPr>
            <w:tcW w:w="4231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IZLET BRODOM NA BOL NA BRAČU</w:t>
            </w:r>
          </w:p>
        </w:tc>
      </w:tr>
      <w:tr w:rsidR="004F57E4" w:rsidRPr="001033B7" w:rsidTr="00882A94">
        <w:tc>
          <w:tcPr>
            <w:tcW w:w="728" w:type="dxa"/>
            <w:vMerge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329" w:type="dxa"/>
          </w:tcPr>
          <w:p w:rsidR="004F57E4" w:rsidRPr="00882A94" w:rsidRDefault="00882A94" w:rsidP="004F57E4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882A94">
              <w:rPr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231" w:type="dxa"/>
          </w:tcPr>
          <w:p w:rsidR="004F57E4" w:rsidRPr="00F32136" w:rsidRDefault="004F57E4" w:rsidP="008556AC">
            <w:pPr>
              <w:jc w:val="left"/>
              <w:rPr>
                <w:sz w:val="18"/>
                <w:szCs w:val="18"/>
              </w:rPr>
            </w:pPr>
          </w:p>
        </w:tc>
      </w:tr>
    </w:tbl>
    <w:p w:rsidR="004F57E4" w:rsidRDefault="004F57E4" w:rsidP="004F57E4">
      <w:pPr>
        <w:rPr>
          <w:b w:val="0"/>
          <w:sz w:val="18"/>
          <w:szCs w:val="18"/>
        </w:rPr>
      </w:pPr>
    </w:p>
    <w:p w:rsidR="00882A94" w:rsidRDefault="00882A94" w:rsidP="004F57E4">
      <w:pPr>
        <w:rPr>
          <w:b w:val="0"/>
          <w:sz w:val="18"/>
          <w:szCs w:val="18"/>
        </w:rPr>
      </w:pPr>
    </w:p>
    <w:p w:rsidR="008556AC" w:rsidRPr="001033B7" w:rsidRDefault="008556AC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0"/>
        <w:gridCol w:w="5137"/>
        <w:gridCol w:w="3419"/>
      </w:tblGrid>
      <w:tr w:rsidR="004F57E4" w:rsidRPr="00343BA5" w:rsidTr="008556AC">
        <w:tc>
          <w:tcPr>
            <w:tcW w:w="784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4F57E4" w:rsidRPr="00343BA5" w:rsidRDefault="004F57E4" w:rsidP="008556AC">
            <w:pPr>
              <w:jc w:val="left"/>
              <w:rPr>
                <w:b/>
                <w:i/>
                <w:sz w:val="18"/>
                <w:szCs w:val="18"/>
              </w:rPr>
            </w:pPr>
            <w:r w:rsidRPr="00343BA5">
              <w:rPr>
                <w:b/>
                <w:i/>
                <w:sz w:val="18"/>
                <w:szCs w:val="18"/>
              </w:rPr>
              <w:t>Traženo označiti s X ili dopisati</w:t>
            </w:r>
            <w:r w:rsidR="00882A94" w:rsidRPr="00343BA5">
              <w:rPr>
                <w:b/>
                <w:i/>
                <w:sz w:val="18"/>
                <w:szCs w:val="18"/>
              </w:rPr>
              <w:t xml:space="preserve"> ( za br.12 )</w:t>
            </w:r>
          </w:p>
        </w:tc>
      </w:tr>
      <w:tr w:rsidR="004F57E4" w:rsidRPr="001033B7" w:rsidTr="008556AC">
        <w:tc>
          <w:tcPr>
            <w:tcW w:w="784" w:type="dxa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4F57E4" w:rsidRPr="001033B7" w:rsidRDefault="004F57E4" w:rsidP="004F57E4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posl</w:t>
            </w:r>
            <w:r w:rsidR="00882A94">
              <w:rPr>
                <w:sz w:val="18"/>
                <w:szCs w:val="18"/>
              </w:rPr>
              <w:t>jedica nesretnog slučaja i bolesti na putovanju</w:t>
            </w:r>
          </w:p>
        </w:tc>
        <w:tc>
          <w:tcPr>
            <w:tcW w:w="3933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F57E4" w:rsidRPr="001033B7" w:rsidTr="008556AC">
        <w:tc>
          <w:tcPr>
            <w:tcW w:w="784" w:type="dxa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4F57E4" w:rsidRPr="001033B7" w:rsidRDefault="00882A94" w:rsidP="004F57E4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F57E4" w:rsidRPr="001033B7">
              <w:rPr>
                <w:sz w:val="18"/>
                <w:szCs w:val="18"/>
              </w:rPr>
              <w:t>dravstveno</w:t>
            </w:r>
            <w:r>
              <w:rPr>
                <w:sz w:val="18"/>
                <w:szCs w:val="18"/>
              </w:rPr>
              <w:t>g osiguranja za vrijeme  puta i boravka u inozemstvu</w:t>
            </w:r>
          </w:p>
        </w:tc>
        <w:tc>
          <w:tcPr>
            <w:tcW w:w="3933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57E4" w:rsidRPr="001033B7" w:rsidTr="008556AC">
        <w:tc>
          <w:tcPr>
            <w:tcW w:w="784" w:type="dxa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4F57E4" w:rsidRPr="001033B7" w:rsidRDefault="00882A94" w:rsidP="004F57E4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F57E4" w:rsidRPr="001033B7">
              <w:rPr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4F57E4" w:rsidRPr="001033B7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4F57E4" w:rsidRPr="001033B7" w:rsidTr="008556AC">
        <w:tc>
          <w:tcPr>
            <w:tcW w:w="784" w:type="dxa"/>
          </w:tcPr>
          <w:p w:rsidR="004F57E4" w:rsidRPr="001033B7" w:rsidRDefault="004F57E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4F57E4" w:rsidRPr="001033B7" w:rsidRDefault="00882A94" w:rsidP="004F57E4">
            <w:pPr>
              <w:pStyle w:val="Odlomakpopisa"/>
              <w:numPr>
                <w:ilvl w:val="0"/>
                <w:numId w:val="6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pomoći povratka u mjesto polazišta u slučaju nesreće i bolesti</w:t>
            </w:r>
          </w:p>
        </w:tc>
        <w:tc>
          <w:tcPr>
            <w:tcW w:w="3933" w:type="dxa"/>
          </w:tcPr>
          <w:p w:rsidR="004F57E4" w:rsidRPr="001033B7" w:rsidRDefault="004F57E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882A94" w:rsidRPr="001033B7" w:rsidTr="008556AC">
        <w:tc>
          <w:tcPr>
            <w:tcW w:w="784" w:type="dxa"/>
          </w:tcPr>
          <w:p w:rsidR="00882A94" w:rsidRPr="001033B7" w:rsidRDefault="00882A94" w:rsidP="008556AC">
            <w:pPr>
              <w:rPr>
                <w:b/>
                <w:sz w:val="18"/>
                <w:szCs w:val="18"/>
              </w:rPr>
            </w:pPr>
          </w:p>
        </w:tc>
        <w:tc>
          <w:tcPr>
            <w:tcW w:w="5703" w:type="dxa"/>
          </w:tcPr>
          <w:p w:rsidR="00882A94" w:rsidRDefault="00882A94" w:rsidP="004F57E4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882A94" w:rsidRPr="001033B7" w:rsidRDefault="00882A94" w:rsidP="008556AC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4F57E4" w:rsidRPr="001033B7" w:rsidRDefault="004F57E4" w:rsidP="004F57E4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0"/>
        <w:gridCol w:w="1797"/>
        <w:gridCol w:w="1773"/>
        <w:gridCol w:w="1756"/>
      </w:tblGrid>
      <w:tr w:rsidR="00343BA5" w:rsidRPr="001033B7" w:rsidTr="008556AC">
        <w:tc>
          <w:tcPr>
            <w:tcW w:w="9288" w:type="dxa"/>
            <w:gridSpan w:val="4"/>
          </w:tcPr>
          <w:p w:rsidR="00343BA5" w:rsidRPr="00343BA5" w:rsidRDefault="00343BA5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      Dostava ponuda</w:t>
            </w:r>
          </w:p>
        </w:tc>
      </w:tr>
      <w:tr w:rsidR="00343BA5" w:rsidRPr="00343BA5" w:rsidTr="008556AC">
        <w:tc>
          <w:tcPr>
            <w:tcW w:w="3961" w:type="dxa"/>
            <w:shd w:val="clear" w:color="auto" w:fill="auto"/>
          </w:tcPr>
          <w:p w:rsidR="00343BA5" w:rsidRPr="00343BA5" w:rsidRDefault="00343BA5" w:rsidP="008556AC">
            <w:pPr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 xml:space="preserve">Rok dostava ponuda je </w:t>
            </w:r>
          </w:p>
        </w:tc>
        <w:tc>
          <w:tcPr>
            <w:tcW w:w="5327" w:type="dxa"/>
            <w:gridSpan w:val="3"/>
            <w:shd w:val="clear" w:color="auto" w:fill="auto"/>
          </w:tcPr>
          <w:p w:rsidR="00343BA5" w:rsidRPr="00343BA5" w:rsidRDefault="008556AC" w:rsidP="00343BA5">
            <w:pPr>
              <w:pStyle w:val="Odlomakpopisa"/>
              <w:ind w:left="6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8C0BD9">
              <w:rPr>
                <w:b/>
                <w:sz w:val="18"/>
                <w:szCs w:val="18"/>
              </w:rPr>
              <w:t xml:space="preserve">3. 12. </w:t>
            </w:r>
            <w:r w:rsidR="00343BA5" w:rsidRPr="00343BA5">
              <w:rPr>
                <w:b/>
                <w:sz w:val="18"/>
                <w:szCs w:val="18"/>
              </w:rPr>
              <w:t>2016.                                                  ( datum )</w:t>
            </w:r>
          </w:p>
        </w:tc>
      </w:tr>
      <w:tr w:rsidR="004F57E4" w:rsidRPr="00343BA5" w:rsidTr="008556AC">
        <w:tc>
          <w:tcPr>
            <w:tcW w:w="5759" w:type="dxa"/>
            <w:gridSpan w:val="2"/>
            <w:shd w:val="clear" w:color="auto" w:fill="auto"/>
          </w:tcPr>
          <w:p w:rsidR="004F57E4" w:rsidRPr="00343BA5" w:rsidRDefault="004F57E4" w:rsidP="008556AC">
            <w:pPr>
              <w:pStyle w:val="Odlomakpopisa"/>
              <w:ind w:left="0"/>
              <w:jc w:val="left"/>
              <w:rPr>
                <w:b/>
                <w:sz w:val="18"/>
                <w:szCs w:val="18"/>
              </w:rPr>
            </w:pPr>
            <w:r w:rsidRPr="00343BA5">
              <w:rPr>
                <w:b/>
                <w:sz w:val="18"/>
                <w:szCs w:val="18"/>
              </w:rPr>
              <w:t xml:space="preserve">Javno otvaranje ponuda održat će se u Školi dana: </w:t>
            </w:r>
            <w:r w:rsidR="00343BA5" w:rsidRPr="00343BA5"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1773" w:type="dxa"/>
            <w:shd w:val="clear" w:color="auto" w:fill="auto"/>
          </w:tcPr>
          <w:p w:rsidR="004F57E4" w:rsidRPr="00343BA5" w:rsidRDefault="008C0BD9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8. 12. </w:t>
            </w:r>
            <w:r w:rsidR="00343BA5" w:rsidRPr="00343BA5">
              <w:rPr>
                <w:b/>
                <w:sz w:val="18"/>
                <w:szCs w:val="18"/>
              </w:rPr>
              <w:t xml:space="preserve"> 2016.</w:t>
            </w:r>
          </w:p>
        </w:tc>
        <w:tc>
          <w:tcPr>
            <w:tcW w:w="1756" w:type="dxa"/>
            <w:shd w:val="clear" w:color="auto" w:fill="auto"/>
          </w:tcPr>
          <w:p w:rsidR="004F57E4" w:rsidRPr="00343BA5" w:rsidRDefault="008556AC" w:rsidP="008556A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      </w:t>
            </w:r>
            <w:r w:rsidR="00343BA5" w:rsidRPr="00343BA5">
              <w:rPr>
                <w:b/>
                <w:sz w:val="18"/>
                <w:szCs w:val="18"/>
              </w:rPr>
              <w:t xml:space="preserve"> </w:t>
            </w:r>
            <w:r w:rsidR="008C0BD9">
              <w:rPr>
                <w:b/>
                <w:sz w:val="18"/>
                <w:szCs w:val="18"/>
              </w:rPr>
              <w:t xml:space="preserve">19:10 </w:t>
            </w:r>
            <w:bookmarkStart w:id="0" w:name="_GoBack"/>
            <w:bookmarkEnd w:id="0"/>
            <w:r w:rsidR="004F57E4" w:rsidRPr="00343BA5">
              <w:rPr>
                <w:b/>
                <w:sz w:val="18"/>
                <w:szCs w:val="18"/>
              </w:rPr>
              <w:t>sati.</w:t>
            </w:r>
          </w:p>
        </w:tc>
      </w:tr>
    </w:tbl>
    <w:p w:rsidR="004F57E4" w:rsidRPr="009C0BA5" w:rsidRDefault="004F57E4" w:rsidP="004F57E4">
      <w:pPr>
        <w:rPr>
          <w:b w:val="0"/>
          <w:sz w:val="14"/>
          <w:szCs w:val="14"/>
        </w:rPr>
      </w:pPr>
    </w:p>
    <w:p w:rsidR="004F57E4" w:rsidRDefault="004F57E4" w:rsidP="004F57E4">
      <w:pPr>
        <w:pStyle w:val="Default"/>
      </w:pPr>
    </w:p>
    <w:p w:rsidR="004F57E4" w:rsidRPr="00343BA5" w:rsidRDefault="004F57E4" w:rsidP="004F57E4">
      <w:pPr>
        <w:pStyle w:val="Default"/>
        <w:spacing w:after="136"/>
        <w:rPr>
          <w:sz w:val="22"/>
          <w:szCs w:val="22"/>
        </w:rPr>
      </w:pPr>
      <w:r w:rsidRPr="00343BA5">
        <w:rPr>
          <w:b/>
          <w:bCs/>
          <w:sz w:val="22"/>
          <w:szCs w:val="22"/>
        </w:rPr>
        <w:t xml:space="preserve">1. Prije potpisivanja ugovora za ponudu odabrani davatelj usluga dužan je dostaviti ili dati školi na uvid: </w:t>
      </w:r>
    </w:p>
    <w:p w:rsidR="004F57E4" w:rsidRPr="00343BA5" w:rsidRDefault="004F57E4" w:rsidP="004F57E4">
      <w:pPr>
        <w:pStyle w:val="Default"/>
        <w:spacing w:after="136"/>
        <w:rPr>
          <w:sz w:val="22"/>
          <w:szCs w:val="22"/>
        </w:rPr>
      </w:pPr>
      <w:r w:rsidRPr="00343BA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4F57E4" w:rsidRPr="00343BA5" w:rsidRDefault="004F57E4" w:rsidP="004F57E4">
      <w:pPr>
        <w:pStyle w:val="Default"/>
        <w:spacing w:after="136"/>
        <w:rPr>
          <w:sz w:val="22"/>
          <w:szCs w:val="22"/>
        </w:rPr>
      </w:pPr>
      <w:r w:rsidRPr="00343BA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F57E4" w:rsidRPr="00343BA5" w:rsidRDefault="004F57E4" w:rsidP="004F57E4">
      <w:pPr>
        <w:pStyle w:val="Default"/>
        <w:spacing w:after="136"/>
        <w:rPr>
          <w:sz w:val="22"/>
          <w:szCs w:val="22"/>
        </w:rPr>
      </w:pPr>
      <w:r w:rsidRPr="00343BA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4F57E4" w:rsidRPr="00343BA5" w:rsidRDefault="004F57E4" w:rsidP="004F57E4">
      <w:pPr>
        <w:pStyle w:val="Default"/>
        <w:spacing w:after="136"/>
        <w:rPr>
          <w:sz w:val="22"/>
          <w:szCs w:val="22"/>
        </w:rPr>
      </w:pPr>
      <w:r w:rsidRPr="00343BA5">
        <w:rPr>
          <w:sz w:val="22"/>
          <w:szCs w:val="22"/>
        </w:rPr>
        <w:t xml:space="preserve">a) dokaz o osiguranju jamčevine (za višednevnu ekskurziju ili višednevnu terensku nastavu).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b/>
          <w:bCs/>
          <w:i/>
          <w:iCs/>
          <w:sz w:val="22"/>
          <w:szCs w:val="22"/>
        </w:rPr>
        <w:t>Napomena</w:t>
      </w:r>
      <w:r w:rsidRPr="00343BA5">
        <w:rPr>
          <w:sz w:val="22"/>
          <w:szCs w:val="22"/>
        </w:rPr>
        <w:t xml:space="preserve">: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1) Pristigle ponude trebaju sadržavati i u cijenu uključivati: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a) prijevoz sudionika isključivo prijevoznim sredstvima koji udovoljavaju propisima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b) osiguranje odgovornosti i jamčevine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2) Ponude trebaju biti :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a) u skladu s propisima vezanim uz turističku djelatnost ili sukladno posebnim propisima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b) razrađene po traženim točkama i s iskazanom ukupnom cijenom po učeniku. </w:t>
      </w:r>
    </w:p>
    <w:p w:rsidR="004F57E4" w:rsidRPr="00343BA5" w:rsidRDefault="004F57E4" w:rsidP="004F57E4">
      <w:pPr>
        <w:pStyle w:val="Default"/>
        <w:rPr>
          <w:rFonts w:ascii="Calibri" w:hAnsi="Calibri" w:cs="Calibri"/>
          <w:sz w:val="22"/>
          <w:szCs w:val="22"/>
        </w:rPr>
      </w:pPr>
      <w:r w:rsidRPr="00343BA5">
        <w:rPr>
          <w:sz w:val="22"/>
          <w:szCs w:val="22"/>
        </w:rPr>
        <w:t>3) U obzir će se uzimati ponude zaprimljene u poštanskome uredu ili osobno dostavljene na školsku ustanovu do navedenoga roka</w:t>
      </w:r>
      <w:r w:rsidRPr="00343BA5">
        <w:rPr>
          <w:rFonts w:ascii="Calibri" w:hAnsi="Calibri" w:cs="Calibri"/>
          <w:sz w:val="22"/>
          <w:szCs w:val="22"/>
        </w:rPr>
        <w:t xml:space="preserve">. </w:t>
      </w:r>
    </w:p>
    <w:p w:rsidR="004F57E4" w:rsidRPr="00343BA5" w:rsidRDefault="004F57E4" w:rsidP="004F57E4">
      <w:pPr>
        <w:pStyle w:val="Default"/>
        <w:rPr>
          <w:rFonts w:ascii="Calibri" w:hAnsi="Calibri" w:cs="Calibri"/>
          <w:sz w:val="22"/>
          <w:szCs w:val="22"/>
        </w:rPr>
      </w:pPr>
    </w:p>
    <w:p w:rsidR="004F57E4" w:rsidRPr="00343BA5" w:rsidRDefault="004F57E4" w:rsidP="004F57E4">
      <w:pPr>
        <w:pStyle w:val="Default"/>
        <w:rPr>
          <w:sz w:val="22"/>
          <w:szCs w:val="22"/>
        </w:rPr>
      </w:pPr>
      <w:r w:rsidRPr="00343BA5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4F57E4" w:rsidRPr="00343BA5" w:rsidRDefault="004F57E4" w:rsidP="004F57E4">
      <w:pPr>
        <w:pStyle w:val="Default"/>
        <w:rPr>
          <w:sz w:val="22"/>
          <w:szCs w:val="22"/>
        </w:rPr>
      </w:pPr>
    </w:p>
    <w:p w:rsidR="00214A9F" w:rsidRPr="00343BA5" w:rsidRDefault="004F57E4" w:rsidP="004F57E4">
      <w:pPr>
        <w:jc w:val="left"/>
        <w:rPr>
          <w:sz w:val="22"/>
          <w:szCs w:val="22"/>
        </w:rPr>
      </w:pPr>
      <w:r w:rsidRPr="00343BA5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214A9F" w:rsidRPr="00343BA5" w:rsidSect="00343B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E4"/>
    <w:rsid w:val="0004781D"/>
    <w:rsid w:val="001B7BB9"/>
    <w:rsid w:val="00214A9F"/>
    <w:rsid w:val="00343BA5"/>
    <w:rsid w:val="003E0BBC"/>
    <w:rsid w:val="004F57E4"/>
    <w:rsid w:val="008556AC"/>
    <w:rsid w:val="00882A94"/>
    <w:rsid w:val="008C0BD9"/>
    <w:rsid w:val="00D52D00"/>
    <w:rsid w:val="00F32136"/>
    <w:rsid w:val="00F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57E4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F5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4F57E4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F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2016-11-22T14:14:00Z</cp:lastPrinted>
  <dcterms:created xsi:type="dcterms:W3CDTF">2016-11-22T14:28:00Z</dcterms:created>
  <dcterms:modified xsi:type="dcterms:W3CDTF">2016-11-24T11:30:00Z</dcterms:modified>
</cp:coreProperties>
</file>